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FF203" w14:textId="373DB715" w:rsidR="00820AA0" w:rsidRDefault="005135DC">
      <w:pPr>
        <w:widowControl/>
        <w:spacing w:line="375" w:lineRule="atLeast"/>
        <w:jc w:val="lef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1A2309">
        <w:rPr>
          <w:rFonts w:ascii="黑体" w:eastAsia="黑体" w:hAnsi="黑体" w:cs="宋体"/>
          <w:kern w:val="0"/>
          <w:sz w:val="28"/>
          <w:szCs w:val="28"/>
        </w:rPr>
        <w:t>1</w:t>
      </w:r>
    </w:p>
    <w:p w14:paraId="76A42ACA" w14:textId="77777777" w:rsidR="00820AA0" w:rsidRDefault="005135DC">
      <w:pPr>
        <w:widowControl/>
        <w:spacing w:afterLines="50" w:after="156" w:line="375" w:lineRule="atLeast"/>
        <w:jc w:val="center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黑体" w:hint="eastAsia"/>
          <w:bCs/>
          <w:kern w:val="0"/>
          <w:sz w:val="36"/>
          <w:szCs w:val="36"/>
        </w:rPr>
        <w:t>西北农林科技大学教师实践锻炼考核表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1396"/>
        <w:gridCol w:w="26"/>
        <w:gridCol w:w="727"/>
        <w:gridCol w:w="1415"/>
        <w:gridCol w:w="851"/>
        <w:gridCol w:w="708"/>
        <w:gridCol w:w="1560"/>
        <w:gridCol w:w="850"/>
      </w:tblGrid>
      <w:tr w:rsidR="00820AA0" w14:paraId="5770BED9" w14:textId="77777777" w:rsidTr="00482F56">
        <w:trPr>
          <w:trHeight w:hRule="exact" w:val="508"/>
          <w:jc w:val="center"/>
        </w:trPr>
        <w:tc>
          <w:tcPr>
            <w:tcW w:w="1109" w:type="dxa"/>
            <w:shd w:val="clear" w:color="auto" w:fill="auto"/>
            <w:vAlign w:val="center"/>
          </w:tcPr>
          <w:p w14:paraId="130A6F16" w14:textId="77777777" w:rsidR="00820AA0" w:rsidRDefault="005135D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12546175" w14:textId="77777777" w:rsidR="00820AA0" w:rsidRDefault="00820AA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4A2B7D66" w14:textId="77777777" w:rsidR="00820AA0" w:rsidRDefault="005135D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1769F3B" w14:textId="77777777" w:rsidR="00820AA0" w:rsidRDefault="00820AA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EC7407F" w14:textId="77777777" w:rsidR="00820AA0" w:rsidRDefault="005135D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职称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D022C77" w14:textId="77777777" w:rsidR="00820AA0" w:rsidRDefault="00820AA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820AA0" w14:paraId="3DD5C260" w14:textId="77777777" w:rsidTr="00482F56">
        <w:trPr>
          <w:trHeight w:hRule="exact" w:val="508"/>
          <w:jc w:val="center"/>
        </w:trPr>
        <w:tc>
          <w:tcPr>
            <w:tcW w:w="3258" w:type="dxa"/>
            <w:gridSpan w:val="4"/>
            <w:shd w:val="clear" w:color="auto" w:fill="auto"/>
            <w:vAlign w:val="center"/>
          </w:tcPr>
          <w:p w14:paraId="1B568125" w14:textId="77777777" w:rsidR="00820AA0" w:rsidRDefault="005135DC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驻点实践单位名称</w:t>
            </w:r>
          </w:p>
        </w:tc>
        <w:tc>
          <w:tcPr>
            <w:tcW w:w="5384" w:type="dxa"/>
            <w:gridSpan w:val="5"/>
            <w:shd w:val="clear" w:color="auto" w:fill="auto"/>
            <w:vAlign w:val="center"/>
          </w:tcPr>
          <w:p w14:paraId="60A53B03" w14:textId="77777777" w:rsidR="00820AA0" w:rsidRDefault="00820AA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820AA0" w14:paraId="0E5C324C" w14:textId="77777777" w:rsidTr="00482F56">
        <w:trPr>
          <w:trHeight w:hRule="exact" w:val="508"/>
          <w:jc w:val="center"/>
        </w:trPr>
        <w:tc>
          <w:tcPr>
            <w:tcW w:w="3258" w:type="dxa"/>
            <w:gridSpan w:val="4"/>
            <w:shd w:val="clear" w:color="auto" w:fill="auto"/>
            <w:vAlign w:val="center"/>
          </w:tcPr>
          <w:p w14:paraId="4C8EA003" w14:textId="77777777" w:rsidR="00820AA0" w:rsidRDefault="005135DC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驻点实践单位负责人及电话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14:paraId="169D6357" w14:textId="77777777" w:rsidR="00820AA0" w:rsidRDefault="00820AA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EF8C8B0" w14:textId="77777777" w:rsidR="00820AA0" w:rsidRDefault="005135DC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实践锻炼岗位类型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37D7BD" w14:textId="77777777" w:rsidR="00820AA0" w:rsidRDefault="00820AA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820AA0" w14:paraId="7EF9F7B7" w14:textId="77777777" w:rsidTr="00482F56">
        <w:trPr>
          <w:trHeight w:hRule="exact" w:val="508"/>
          <w:jc w:val="center"/>
        </w:trPr>
        <w:tc>
          <w:tcPr>
            <w:tcW w:w="2531" w:type="dxa"/>
            <w:gridSpan w:val="3"/>
            <w:shd w:val="clear" w:color="auto" w:fill="auto"/>
            <w:vAlign w:val="center"/>
          </w:tcPr>
          <w:p w14:paraId="02024FC6" w14:textId="77777777" w:rsidR="00820AA0" w:rsidRDefault="005135DC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实践锻炼时间</w:t>
            </w:r>
          </w:p>
        </w:tc>
        <w:tc>
          <w:tcPr>
            <w:tcW w:w="6111" w:type="dxa"/>
            <w:gridSpan w:val="6"/>
            <w:shd w:val="clear" w:color="auto" w:fill="auto"/>
            <w:vAlign w:val="center"/>
          </w:tcPr>
          <w:p w14:paraId="2DBB2151" w14:textId="77777777" w:rsidR="00820AA0" w:rsidRDefault="005135DC">
            <w:pPr>
              <w:widowControl/>
              <w:spacing w:line="375" w:lineRule="atLeast"/>
              <w:ind w:firstLineChars="200" w:firstLine="480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年   月   日 至    年   月   日</w:t>
            </w:r>
          </w:p>
        </w:tc>
      </w:tr>
      <w:tr w:rsidR="00820AA0" w14:paraId="46ECFCFB" w14:textId="77777777" w:rsidTr="00482F56">
        <w:trPr>
          <w:trHeight w:hRule="exact" w:val="6980"/>
          <w:jc w:val="center"/>
        </w:trPr>
        <w:tc>
          <w:tcPr>
            <w:tcW w:w="8642" w:type="dxa"/>
            <w:gridSpan w:val="9"/>
            <w:shd w:val="clear" w:color="auto" w:fill="auto"/>
          </w:tcPr>
          <w:p w14:paraId="60F17456" w14:textId="77777777" w:rsidR="00820AA0" w:rsidRDefault="005135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实践锻炼总结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（应包含承担的主要工作及完成情况、实践锻炼取得的业绩和收获等；不少于3000字）</w:t>
            </w:r>
          </w:p>
          <w:p w14:paraId="2A08F9CF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35645517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521137E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40F5B532" w14:textId="77777777" w:rsidR="00820AA0" w:rsidRPr="00482F56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2D3512A3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818B807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1758C2F5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433BDF62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AF59D26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B9A9FE1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25F47C4B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2F50FEF9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51525300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5E46F7D9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39F194B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99A4DCD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5FA79F77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3C9D8AF2" w14:textId="2B752310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47CEE99D" w14:textId="29E0697D" w:rsidR="007D7111" w:rsidRDefault="007D7111">
            <w:pPr>
              <w:rPr>
                <w:rFonts w:ascii="宋体" w:eastAsia="宋体" w:hAnsi="宋体" w:cs="宋体"/>
                <w:sz w:val="24"/>
              </w:rPr>
            </w:pPr>
          </w:p>
          <w:p w14:paraId="213B9AA2" w14:textId="06A7F180" w:rsidR="007D7111" w:rsidRDefault="007D7111">
            <w:pPr>
              <w:rPr>
                <w:rFonts w:ascii="宋体" w:eastAsia="宋体" w:hAnsi="宋体" w:cs="宋体"/>
                <w:sz w:val="24"/>
              </w:rPr>
            </w:pPr>
          </w:p>
          <w:p w14:paraId="73E87B43" w14:textId="38CDA949" w:rsidR="007D7111" w:rsidRDefault="007D7111">
            <w:pPr>
              <w:rPr>
                <w:rFonts w:ascii="宋体" w:eastAsia="宋体" w:hAnsi="宋体" w:cs="宋体"/>
                <w:sz w:val="24"/>
              </w:rPr>
            </w:pPr>
          </w:p>
          <w:p w14:paraId="44E41762" w14:textId="77777777" w:rsidR="007D7111" w:rsidRDefault="007D7111">
            <w:pPr>
              <w:rPr>
                <w:rFonts w:ascii="宋体" w:eastAsia="宋体" w:hAnsi="宋体" w:cs="宋体" w:hint="eastAsia"/>
                <w:sz w:val="24"/>
              </w:rPr>
            </w:pPr>
          </w:p>
          <w:p w14:paraId="592A8805" w14:textId="4FB10194" w:rsidR="007D7111" w:rsidRDefault="007D7111">
            <w:pPr>
              <w:rPr>
                <w:rFonts w:ascii="宋体" w:eastAsia="宋体" w:hAnsi="宋体" w:cs="宋体"/>
                <w:sz w:val="24"/>
              </w:rPr>
            </w:pPr>
          </w:p>
          <w:p w14:paraId="54967BD5" w14:textId="2C1977E4" w:rsidR="007D7111" w:rsidRDefault="007D7111">
            <w:pPr>
              <w:rPr>
                <w:rFonts w:ascii="宋体" w:eastAsia="宋体" w:hAnsi="宋体" w:cs="宋体"/>
                <w:sz w:val="24"/>
              </w:rPr>
            </w:pPr>
          </w:p>
          <w:p w14:paraId="681933AD" w14:textId="77777777" w:rsidR="007D7111" w:rsidRDefault="007D7111">
            <w:pPr>
              <w:rPr>
                <w:rFonts w:ascii="宋体" w:eastAsia="宋体" w:hAnsi="宋体" w:cs="宋体" w:hint="eastAsia"/>
                <w:sz w:val="24"/>
              </w:rPr>
            </w:pPr>
          </w:p>
          <w:p w14:paraId="02E84347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2369BAB5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2A2C8946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099B12E8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1D3104E8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7C95FBB7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  <w:p w14:paraId="20E6879B" w14:textId="77777777" w:rsidR="00820AA0" w:rsidRDefault="00820AA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820AA0" w14:paraId="5D580220" w14:textId="77777777" w:rsidTr="00482F56">
        <w:trPr>
          <w:trHeight w:hRule="exact" w:val="4919"/>
          <w:jc w:val="center"/>
        </w:trPr>
        <w:tc>
          <w:tcPr>
            <w:tcW w:w="8642" w:type="dxa"/>
            <w:gridSpan w:val="9"/>
            <w:shd w:val="clear" w:color="auto" w:fill="auto"/>
          </w:tcPr>
          <w:p w14:paraId="0CB20174" w14:textId="08D4207C" w:rsidR="00820AA0" w:rsidRDefault="005135DC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驻点实践单位鉴定意见：</w:t>
            </w:r>
          </w:p>
          <w:p w14:paraId="23EE7192" w14:textId="77777777" w:rsidR="00820AA0" w:rsidRDefault="00820A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0D87AAE2" w14:textId="77777777" w:rsidR="00820AA0" w:rsidRDefault="005135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                           </w:t>
            </w:r>
          </w:p>
          <w:p w14:paraId="28B36676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</w:t>
            </w:r>
          </w:p>
          <w:p w14:paraId="056E85DA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</w:t>
            </w:r>
          </w:p>
          <w:p w14:paraId="7C11AC85" w14:textId="77777777" w:rsidR="00820AA0" w:rsidRDefault="00820AA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4D147096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</w:t>
            </w:r>
          </w:p>
          <w:p w14:paraId="24301784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</w:t>
            </w:r>
          </w:p>
          <w:p w14:paraId="6402E171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 </w:t>
            </w:r>
          </w:p>
          <w:p w14:paraId="5D8F989F" w14:textId="77777777" w:rsidR="00820AA0" w:rsidRDefault="00820AA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8DEED2B" w14:textId="77777777" w:rsidR="00820AA0" w:rsidRDefault="00820AA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4B3D698E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</w:t>
            </w:r>
          </w:p>
          <w:p w14:paraId="0E074BC0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                 负责人签字       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（盖章）</w:t>
            </w:r>
          </w:p>
          <w:p w14:paraId="48F1AC16" w14:textId="77777777" w:rsidR="00820AA0" w:rsidRDefault="00820AA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7A63AFB1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                         年    月    日</w:t>
            </w:r>
          </w:p>
        </w:tc>
      </w:tr>
      <w:tr w:rsidR="00820AA0" w14:paraId="5F91CBC0" w14:textId="77777777" w:rsidTr="00482F56">
        <w:trPr>
          <w:trHeight w:hRule="exact" w:val="8415"/>
          <w:jc w:val="center"/>
        </w:trPr>
        <w:tc>
          <w:tcPr>
            <w:tcW w:w="8642" w:type="dxa"/>
            <w:gridSpan w:val="9"/>
            <w:shd w:val="clear" w:color="auto" w:fill="auto"/>
          </w:tcPr>
          <w:p w14:paraId="145663F6" w14:textId="57C1AB24" w:rsidR="00820AA0" w:rsidRDefault="005135DC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学院（所）考核意见：</w:t>
            </w:r>
          </w:p>
          <w:p w14:paraId="5145A224" w14:textId="77777777" w:rsidR="00820AA0" w:rsidRDefault="00820AA0">
            <w:pPr>
              <w:widowControl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776A2DBF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3F69DD17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5B5399FD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3147688F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1B831423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0EA8428F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80E1222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7EDA864D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205F4404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01C113AA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71C1BCD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3C636669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4C5C99F1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178A9D8D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3BCAEC63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72DB5459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33FD7FC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234DCFEA" w14:textId="77777777" w:rsidR="00820AA0" w:rsidRDefault="005135DC">
            <w:pPr>
              <w:widowControl/>
              <w:ind w:firstLineChars="1900" w:firstLine="4560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考核等级：  </w:t>
            </w:r>
          </w:p>
          <w:p w14:paraId="7B2E1706" w14:textId="77777777" w:rsidR="00820AA0" w:rsidRDefault="00820AA0">
            <w:pPr>
              <w:widowControl/>
              <w:ind w:firstLineChars="1600" w:firstLine="384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32364B46" w14:textId="77777777" w:rsidR="00820AA0" w:rsidRDefault="00820AA0">
            <w:pPr>
              <w:widowControl/>
              <w:ind w:firstLineChars="1500" w:firstLine="3600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7F28D46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负责人签字     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（盖章）</w:t>
            </w:r>
          </w:p>
          <w:p w14:paraId="5F22B641" w14:textId="77777777" w:rsidR="00820AA0" w:rsidRDefault="00820AA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51B6D72B" w14:textId="77777777" w:rsidR="00820AA0" w:rsidRDefault="00820AA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E697A9D" w14:textId="77777777" w:rsidR="00820AA0" w:rsidRDefault="005135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                                        年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日</w:t>
            </w:r>
          </w:p>
        </w:tc>
      </w:tr>
    </w:tbl>
    <w:p w14:paraId="7742622F" w14:textId="77777777" w:rsidR="00820AA0" w:rsidRDefault="00820AA0"/>
    <w:sectPr w:rsidR="00820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30012" w14:textId="77777777" w:rsidR="005D60BD" w:rsidRDefault="005D60BD" w:rsidP="00482F56">
      <w:r>
        <w:separator/>
      </w:r>
    </w:p>
  </w:endnote>
  <w:endnote w:type="continuationSeparator" w:id="0">
    <w:p w14:paraId="2BDCE714" w14:textId="77777777" w:rsidR="005D60BD" w:rsidRDefault="005D60BD" w:rsidP="0048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E23EF" w14:textId="77777777" w:rsidR="005D60BD" w:rsidRDefault="005D60BD" w:rsidP="00482F56">
      <w:r>
        <w:separator/>
      </w:r>
    </w:p>
  </w:footnote>
  <w:footnote w:type="continuationSeparator" w:id="0">
    <w:p w14:paraId="7FF13C9E" w14:textId="77777777" w:rsidR="005D60BD" w:rsidRDefault="005D60BD" w:rsidP="00482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97A"/>
    <w:rsid w:val="00063B5C"/>
    <w:rsid w:val="001A2309"/>
    <w:rsid w:val="00211FDB"/>
    <w:rsid w:val="00482F56"/>
    <w:rsid w:val="005135DC"/>
    <w:rsid w:val="005C597A"/>
    <w:rsid w:val="005D60BD"/>
    <w:rsid w:val="006F1FD0"/>
    <w:rsid w:val="007D7111"/>
    <w:rsid w:val="00820AA0"/>
    <w:rsid w:val="00AE567D"/>
    <w:rsid w:val="00DD7555"/>
    <w:rsid w:val="1C1E6085"/>
    <w:rsid w:val="3BFE420F"/>
    <w:rsid w:val="5309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A32756"/>
  <w15:docId w15:val="{4F21CA8A-8902-4FA5-A33F-976BDFD3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柴田</dc:creator>
  <cp:lastModifiedBy>475675658@qq.com</cp:lastModifiedBy>
  <cp:revision>7</cp:revision>
  <dcterms:created xsi:type="dcterms:W3CDTF">2020-03-20T01:30:00Z</dcterms:created>
  <dcterms:modified xsi:type="dcterms:W3CDTF">2022-12-09T01:11:00Z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A23886FC16E841C68D1AD15B3F837682</vt:lpwstr>
  </property>
</Properties>
</file>