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745F" w14:textId="5055B393" w:rsidR="00952296" w:rsidRDefault="00952296" w:rsidP="00952296">
      <w:pPr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附件2</w:t>
      </w:r>
    </w:p>
    <w:p w14:paraId="3D983F7C" w14:textId="77777777" w:rsidR="00952296" w:rsidRDefault="00952296" w:rsidP="00952296">
      <w:pPr>
        <w:jc w:val="left"/>
        <w:rPr>
          <w:rFonts w:asciiTheme="minorEastAsia" w:hAnsiTheme="minorEastAsia"/>
          <w:b/>
          <w:bCs/>
          <w:sz w:val="32"/>
          <w:szCs w:val="32"/>
        </w:rPr>
      </w:pPr>
    </w:p>
    <w:p w14:paraId="2D5FCB47" w14:textId="3F361B27" w:rsidR="00C55A0D" w:rsidRPr="00C55A0D" w:rsidRDefault="00C55A0D" w:rsidP="00C55A0D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55A0D">
        <w:rPr>
          <w:rFonts w:asciiTheme="minorEastAsia" w:hAnsiTheme="minorEastAsia" w:hint="eastAsia"/>
          <w:b/>
          <w:bCs/>
          <w:sz w:val="32"/>
          <w:szCs w:val="32"/>
        </w:rPr>
        <w:t>关于</w:t>
      </w:r>
      <w:r>
        <w:rPr>
          <w:rFonts w:asciiTheme="minorEastAsia" w:hAnsiTheme="minorEastAsia" w:hint="eastAsia"/>
          <w:b/>
          <w:bCs/>
          <w:sz w:val="32"/>
          <w:szCs w:val="32"/>
        </w:rPr>
        <w:t>*</w:t>
      </w:r>
      <w:r>
        <w:rPr>
          <w:rFonts w:asciiTheme="minorEastAsia" w:hAnsiTheme="minorEastAsia"/>
          <w:b/>
          <w:bCs/>
          <w:sz w:val="32"/>
          <w:szCs w:val="32"/>
        </w:rPr>
        <w:t>**</w:t>
      </w:r>
      <w:r>
        <w:rPr>
          <w:rFonts w:asciiTheme="minorEastAsia" w:hAnsiTheme="minorEastAsia" w:hint="eastAsia"/>
          <w:b/>
          <w:bCs/>
          <w:sz w:val="32"/>
          <w:szCs w:val="32"/>
        </w:rPr>
        <w:t>（部门名）</w:t>
      </w:r>
      <w:r w:rsidR="00966B9A">
        <w:rPr>
          <w:rFonts w:asciiTheme="minorEastAsia" w:hAnsiTheme="minorEastAsia" w:hint="eastAsia"/>
          <w:b/>
          <w:bCs/>
          <w:sz w:val="32"/>
          <w:szCs w:val="32"/>
        </w:rPr>
        <w:t>“双代会”</w:t>
      </w:r>
      <w:r>
        <w:rPr>
          <w:rFonts w:asciiTheme="minorEastAsia" w:hAnsiTheme="minorEastAsia" w:hint="eastAsia"/>
          <w:b/>
          <w:bCs/>
          <w:sz w:val="32"/>
          <w:szCs w:val="32"/>
        </w:rPr>
        <w:t>代表</w:t>
      </w:r>
      <w:r w:rsidRPr="00C55A0D">
        <w:rPr>
          <w:rFonts w:asciiTheme="minorEastAsia" w:hAnsiTheme="minorEastAsia" w:hint="eastAsia"/>
          <w:b/>
          <w:bCs/>
          <w:sz w:val="32"/>
          <w:szCs w:val="32"/>
        </w:rPr>
        <w:t>选举结果的报告</w:t>
      </w:r>
    </w:p>
    <w:p w14:paraId="4F0633F1" w14:textId="77777777" w:rsidR="00C55A0D" w:rsidRPr="00C55A0D" w:rsidRDefault="00C55A0D" w:rsidP="00C55A0D">
      <w:pPr>
        <w:jc w:val="center"/>
        <w:rPr>
          <w:rFonts w:ascii="仿宋_GB2312" w:eastAsia="仿宋_GB2312"/>
          <w:sz w:val="30"/>
          <w:szCs w:val="30"/>
        </w:rPr>
      </w:pPr>
      <w:r w:rsidRPr="00C55A0D">
        <w:rPr>
          <w:rFonts w:ascii="仿宋_GB2312" w:eastAsia="仿宋_GB2312" w:hint="eastAsia"/>
          <w:sz w:val="30"/>
          <w:szCs w:val="30"/>
        </w:rPr>
        <w:t>（参考样式）</w:t>
      </w:r>
    </w:p>
    <w:p w14:paraId="3C037387" w14:textId="79BAB394" w:rsidR="00C55A0D" w:rsidRPr="00C55A0D" w:rsidRDefault="00C55A0D" w:rsidP="00C55A0D">
      <w:pPr>
        <w:jc w:val="left"/>
        <w:rPr>
          <w:rFonts w:ascii="仿宋_GB2312" w:eastAsia="仿宋_GB2312"/>
          <w:sz w:val="30"/>
          <w:szCs w:val="30"/>
        </w:rPr>
      </w:pPr>
    </w:p>
    <w:p w14:paraId="246EBDD6" w14:textId="41DCBB5F" w:rsidR="00C55A0D" w:rsidRPr="00C55A0D" w:rsidRDefault="00C55A0D" w:rsidP="00C55A0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***</w:t>
      </w:r>
      <w:r>
        <w:rPr>
          <w:rFonts w:ascii="仿宋_GB2312" w:eastAsia="仿宋_GB2312" w:hint="eastAsia"/>
          <w:sz w:val="30"/>
          <w:szCs w:val="30"/>
        </w:rPr>
        <w:t>（部门名）</w:t>
      </w:r>
      <w:r w:rsidRPr="00C55A0D">
        <w:rPr>
          <w:rFonts w:ascii="仿宋_GB2312" w:eastAsia="仿宋_GB2312"/>
          <w:sz w:val="30"/>
          <w:szCs w:val="30"/>
        </w:rPr>
        <w:t>于*年*月*日召开教职工代表暨工会会员代表大</w:t>
      </w:r>
      <w:r w:rsidRPr="00C55A0D">
        <w:rPr>
          <w:rFonts w:ascii="仿宋_GB2312" w:eastAsia="仿宋_GB2312" w:hint="eastAsia"/>
          <w:sz w:val="30"/>
          <w:szCs w:val="30"/>
        </w:rPr>
        <w:t>会。根据大会选举办法，实行差额选举，经大会无记名投票，选举</w:t>
      </w:r>
      <w:r w:rsidRPr="00C55A0D">
        <w:rPr>
          <w:rFonts w:ascii="仿宋_GB2312" w:eastAsia="仿宋_GB2312"/>
          <w:sz w:val="30"/>
          <w:szCs w:val="30"/>
        </w:rPr>
        <w:t>***、***同志为</w:t>
      </w:r>
      <w:r>
        <w:rPr>
          <w:rFonts w:ascii="仿宋_GB2312" w:eastAsia="仿宋_GB2312" w:hint="eastAsia"/>
          <w:sz w:val="30"/>
          <w:szCs w:val="30"/>
        </w:rPr>
        <w:t>教代会代表</w:t>
      </w:r>
      <w:r w:rsidRPr="00C55A0D">
        <w:rPr>
          <w:rFonts w:ascii="仿宋_GB2312" w:eastAsia="仿宋_GB2312"/>
          <w:sz w:val="30"/>
          <w:szCs w:val="30"/>
        </w:rPr>
        <w:t>。</w:t>
      </w:r>
    </w:p>
    <w:p w14:paraId="47758226" w14:textId="754C79F8" w:rsidR="00C55A0D" w:rsidRPr="00C55A0D" w:rsidRDefault="00C55A0D" w:rsidP="00C55A0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55A0D">
        <w:rPr>
          <w:rFonts w:ascii="仿宋_GB2312" w:eastAsia="仿宋_GB2312" w:hint="eastAsia"/>
          <w:sz w:val="30"/>
          <w:szCs w:val="30"/>
        </w:rPr>
        <w:t>特此报告。</w:t>
      </w:r>
    </w:p>
    <w:p w14:paraId="440D1702" w14:textId="77777777" w:rsidR="00C55A0D" w:rsidRDefault="00C55A0D" w:rsidP="00C55A0D">
      <w:pPr>
        <w:jc w:val="left"/>
        <w:rPr>
          <w:rFonts w:ascii="仿宋_GB2312" w:eastAsia="仿宋_GB2312"/>
          <w:sz w:val="30"/>
          <w:szCs w:val="30"/>
        </w:rPr>
      </w:pPr>
    </w:p>
    <w:p w14:paraId="24C97E19" w14:textId="5852B812" w:rsidR="00C55A0D" w:rsidRDefault="00952296" w:rsidP="00952296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</w:t>
      </w:r>
      <w:r>
        <w:rPr>
          <w:rFonts w:ascii="仿宋_GB2312" w:eastAsia="仿宋_GB2312" w:hint="eastAsia"/>
          <w:sz w:val="30"/>
          <w:szCs w:val="30"/>
        </w:rPr>
        <w:t xml:space="preserve">负责人签名： </w:t>
      </w:r>
    </w:p>
    <w:p w14:paraId="5800034E" w14:textId="45388816" w:rsidR="005E520D" w:rsidRPr="009B0E6E" w:rsidRDefault="00C55A0D" w:rsidP="00C55A0D">
      <w:pPr>
        <w:ind w:firstLineChars="1750" w:firstLine="5250"/>
        <w:jc w:val="left"/>
        <w:rPr>
          <w:rFonts w:ascii="仿宋_GB2312" w:eastAsia="仿宋_GB2312"/>
          <w:sz w:val="30"/>
          <w:szCs w:val="30"/>
        </w:rPr>
      </w:pPr>
      <w:r w:rsidRPr="00C55A0D">
        <w:rPr>
          <w:rFonts w:ascii="仿宋_GB2312" w:eastAsia="仿宋_GB2312"/>
          <w:sz w:val="30"/>
          <w:szCs w:val="30"/>
        </w:rPr>
        <w:t>*年*月*日</w:t>
      </w:r>
    </w:p>
    <w:sectPr w:rsidR="005E520D" w:rsidRPr="009B0E6E" w:rsidSect="008A1225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2045" w14:textId="77777777" w:rsidR="007D223C" w:rsidRDefault="007D223C" w:rsidP="00FA2075">
      <w:r>
        <w:separator/>
      </w:r>
    </w:p>
  </w:endnote>
  <w:endnote w:type="continuationSeparator" w:id="0">
    <w:p w14:paraId="2E77C16E" w14:textId="77777777" w:rsidR="007D223C" w:rsidRDefault="007D223C" w:rsidP="00FA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03855"/>
      <w:docPartObj>
        <w:docPartGallery w:val="Page Numbers (Bottom of Page)"/>
        <w:docPartUnique/>
      </w:docPartObj>
    </w:sdtPr>
    <w:sdtEndPr/>
    <w:sdtContent>
      <w:p w14:paraId="612E34ED" w14:textId="6040FA17" w:rsidR="00D82336" w:rsidRDefault="00D823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F3FF16" w14:textId="77777777" w:rsidR="00D82336" w:rsidRDefault="00D823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BBD6" w14:textId="77777777" w:rsidR="007D223C" w:rsidRDefault="007D223C" w:rsidP="00FA2075">
      <w:r>
        <w:separator/>
      </w:r>
    </w:p>
  </w:footnote>
  <w:footnote w:type="continuationSeparator" w:id="0">
    <w:p w14:paraId="7DDCC47D" w14:textId="77777777" w:rsidR="007D223C" w:rsidRDefault="007D223C" w:rsidP="00FA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12"/>
    <w:rsid w:val="00007910"/>
    <w:rsid w:val="00021ACC"/>
    <w:rsid w:val="000477BE"/>
    <w:rsid w:val="000B7CDD"/>
    <w:rsid w:val="000D0A36"/>
    <w:rsid w:val="00102B47"/>
    <w:rsid w:val="00161C28"/>
    <w:rsid w:val="001A1A40"/>
    <w:rsid w:val="001C2233"/>
    <w:rsid w:val="001C6E94"/>
    <w:rsid w:val="001D230E"/>
    <w:rsid w:val="001E5016"/>
    <w:rsid w:val="001F1EFA"/>
    <w:rsid w:val="00223289"/>
    <w:rsid w:val="002F43E2"/>
    <w:rsid w:val="00314965"/>
    <w:rsid w:val="00344E6A"/>
    <w:rsid w:val="00381754"/>
    <w:rsid w:val="00384286"/>
    <w:rsid w:val="00384B78"/>
    <w:rsid w:val="003B0D77"/>
    <w:rsid w:val="003B565F"/>
    <w:rsid w:val="00403781"/>
    <w:rsid w:val="0042718C"/>
    <w:rsid w:val="00433EB0"/>
    <w:rsid w:val="004342D4"/>
    <w:rsid w:val="00442656"/>
    <w:rsid w:val="00442C82"/>
    <w:rsid w:val="00442F64"/>
    <w:rsid w:val="0044379B"/>
    <w:rsid w:val="004F0762"/>
    <w:rsid w:val="005109A5"/>
    <w:rsid w:val="00525DBB"/>
    <w:rsid w:val="005263DB"/>
    <w:rsid w:val="0054276D"/>
    <w:rsid w:val="00543F80"/>
    <w:rsid w:val="00552994"/>
    <w:rsid w:val="00552ACD"/>
    <w:rsid w:val="00576BE4"/>
    <w:rsid w:val="005E0D4D"/>
    <w:rsid w:val="005E520D"/>
    <w:rsid w:val="00603C79"/>
    <w:rsid w:val="00626B11"/>
    <w:rsid w:val="0064392B"/>
    <w:rsid w:val="0066573F"/>
    <w:rsid w:val="0067479F"/>
    <w:rsid w:val="00695612"/>
    <w:rsid w:val="006C03C2"/>
    <w:rsid w:val="006C5B64"/>
    <w:rsid w:val="0070274F"/>
    <w:rsid w:val="00735192"/>
    <w:rsid w:val="00736375"/>
    <w:rsid w:val="00754E6E"/>
    <w:rsid w:val="00756958"/>
    <w:rsid w:val="0078770E"/>
    <w:rsid w:val="007908C1"/>
    <w:rsid w:val="007A1DDB"/>
    <w:rsid w:val="007C4295"/>
    <w:rsid w:val="007D223C"/>
    <w:rsid w:val="00800778"/>
    <w:rsid w:val="008A1225"/>
    <w:rsid w:val="008B0254"/>
    <w:rsid w:val="008C263A"/>
    <w:rsid w:val="008D4419"/>
    <w:rsid w:val="008E4151"/>
    <w:rsid w:val="008F29AE"/>
    <w:rsid w:val="00935492"/>
    <w:rsid w:val="00952296"/>
    <w:rsid w:val="00966B9A"/>
    <w:rsid w:val="0099428C"/>
    <w:rsid w:val="009972BB"/>
    <w:rsid w:val="009B0E6E"/>
    <w:rsid w:val="00A13DB5"/>
    <w:rsid w:val="00A945D8"/>
    <w:rsid w:val="00AD6EA5"/>
    <w:rsid w:val="00B0722D"/>
    <w:rsid w:val="00B7271D"/>
    <w:rsid w:val="00B830EA"/>
    <w:rsid w:val="00BB2749"/>
    <w:rsid w:val="00BC1136"/>
    <w:rsid w:val="00BD1F89"/>
    <w:rsid w:val="00BD293E"/>
    <w:rsid w:val="00BD7294"/>
    <w:rsid w:val="00BE2B99"/>
    <w:rsid w:val="00C05C71"/>
    <w:rsid w:val="00C12EAE"/>
    <w:rsid w:val="00C239EF"/>
    <w:rsid w:val="00C465CC"/>
    <w:rsid w:val="00C55A0D"/>
    <w:rsid w:val="00C55E3E"/>
    <w:rsid w:val="00C62B20"/>
    <w:rsid w:val="00C64A33"/>
    <w:rsid w:val="00C75948"/>
    <w:rsid w:val="00CC1002"/>
    <w:rsid w:val="00CF6541"/>
    <w:rsid w:val="00D20F7D"/>
    <w:rsid w:val="00D316AD"/>
    <w:rsid w:val="00D8188F"/>
    <w:rsid w:val="00D82336"/>
    <w:rsid w:val="00DA4CA0"/>
    <w:rsid w:val="00DB2D78"/>
    <w:rsid w:val="00DB7A9F"/>
    <w:rsid w:val="00DB7BD5"/>
    <w:rsid w:val="00DE131C"/>
    <w:rsid w:val="00DE431F"/>
    <w:rsid w:val="00E54005"/>
    <w:rsid w:val="00E86494"/>
    <w:rsid w:val="00E95489"/>
    <w:rsid w:val="00EA6020"/>
    <w:rsid w:val="00EB63B3"/>
    <w:rsid w:val="00EB6C91"/>
    <w:rsid w:val="00EC5C8C"/>
    <w:rsid w:val="00ED60A4"/>
    <w:rsid w:val="00EE0CE4"/>
    <w:rsid w:val="00EE5E96"/>
    <w:rsid w:val="00EF6C2E"/>
    <w:rsid w:val="00F02D99"/>
    <w:rsid w:val="00F13D31"/>
    <w:rsid w:val="00F1458A"/>
    <w:rsid w:val="00F32E7D"/>
    <w:rsid w:val="00F8334C"/>
    <w:rsid w:val="00FA2075"/>
    <w:rsid w:val="00FC14BD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7298D"/>
  <w15:chartTrackingRefBased/>
  <w15:docId w15:val="{3AEC821F-BE41-4964-8E6C-B879B1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0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0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2075"/>
    <w:rPr>
      <w:sz w:val="18"/>
      <w:szCs w:val="18"/>
    </w:rPr>
  </w:style>
  <w:style w:type="table" w:styleId="a7">
    <w:name w:val="Table Grid"/>
    <w:basedOn w:val="a1"/>
    <w:uiPriority w:val="39"/>
    <w:rsid w:val="001E5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guoshan@ms.iswc.ac.cn</dc:creator>
  <cp:keywords/>
  <dc:description/>
  <cp:lastModifiedBy>Administrator</cp:lastModifiedBy>
  <cp:revision>3</cp:revision>
  <cp:lastPrinted>2023-12-04T01:06:00Z</cp:lastPrinted>
  <dcterms:created xsi:type="dcterms:W3CDTF">2023-12-04T08:23:00Z</dcterms:created>
  <dcterms:modified xsi:type="dcterms:W3CDTF">2023-12-04T08:23:00Z</dcterms:modified>
</cp:coreProperties>
</file>