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857" w:rsidRDefault="00B66857" w:rsidP="00DB3DD6">
      <w:pPr>
        <w:jc w:val="center"/>
        <w:rPr>
          <w:rFonts w:ascii="黑体" w:eastAsia="黑体" w:hAnsi="黑体" w:cs="Times New Roman"/>
          <w:sz w:val="32"/>
          <w:szCs w:val="32"/>
        </w:rPr>
      </w:pPr>
      <w:r w:rsidRPr="00B66857">
        <w:rPr>
          <w:rFonts w:ascii="黑体" w:eastAsia="黑体" w:hAnsi="黑体" w:cs="Times New Roman" w:hint="eastAsia"/>
          <w:sz w:val="32"/>
          <w:szCs w:val="32"/>
        </w:rPr>
        <w:t>第二届全国生物土壤结皮学术论坛</w:t>
      </w:r>
    </w:p>
    <w:p w:rsidR="00B66857" w:rsidRDefault="00B66857" w:rsidP="00DB3DD6">
      <w:pPr>
        <w:jc w:val="center"/>
        <w:rPr>
          <w:rFonts w:ascii="黑体" w:eastAsia="黑体" w:hAnsi="黑体" w:cs="Times New Roman"/>
          <w:sz w:val="32"/>
          <w:szCs w:val="32"/>
        </w:rPr>
      </w:pPr>
      <w:r w:rsidRPr="00B66857">
        <w:rPr>
          <w:rFonts w:ascii="黑体" w:eastAsia="黑体" w:hAnsi="黑体" w:cs="Times New Roman" w:hint="eastAsia"/>
          <w:sz w:val="32"/>
          <w:szCs w:val="32"/>
        </w:rPr>
        <w:t>暨生物土壤结皮专业委员会第一次筹备会议</w:t>
      </w:r>
    </w:p>
    <w:p w:rsidR="00D81431" w:rsidRPr="004C51A3" w:rsidRDefault="00D81431" w:rsidP="00DB3DD6">
      <w:pPr>
        <w:jc w:val="center"/>
        <w:rPr>
          <w:rFonts w:ascii="黑体" w:eastAsia="黑体" w:hAnsi="黑体" w:cs="Times New Roman"/>
          <w:sz w:val="32"/>
          <w:szCs w:val="32"/>
        </w:rPr>
      </w:pPr>
      <w:r w:rsidRPr="004C51A3">
        <w:rPr>
          <w:rFonts w:ascii="黑体" w:eastAsia="黑体" w:hAnsi="黑体" w:cs="Times New Roman"/>
          <w:sz w:val="32"/>
          <w:szCs w:val="32"/>
        </w:rPr>
        <w:t>参会回执</w:t>
      </w:r>
    </w:p>
    <w:p w:rsidR="00E11A0F" w:rsidRPr="00463DFE" w:rsidRDefault="00B66857" w:rsidP="004C51A3">
      <w:pPr>
        <w:adjustRightInd w:val="0"/>
        <w:snapToGrid w:val="0"/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proofErr w:type="gramStart"/>
      <w:r w:rsidRPr="00463DF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请拟参会</w:t>
      </w:r>
      <w:proofErr w:type="gramEnd"/>
      <w:r w:rsidRPr="00463DF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人员填写回执，并于</w:t>
      </w:r>
      <w:r w:rsidRPr="00463DF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7</w:t>
      </w:r>
      <w:r w:rsidRPr="00463DF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月</w:t>
      </w:r>
      <w:r w:rsidR="001A017B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31</w:t>
      </w:r>
      <w:r w:rsidRPr="00463DF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日前发送</w:t>
      </w:r>
      <w:proofErr w:type="gramStart"/>
      <w:r w:rsidRPr="00463DF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至</w:t>
      </w:r>
      <w:r w:rsidR="004C51A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以下</w:t>
      </w:r>
      <w:proofErr w:type="gramEnd"/>
      <w:r w:rsidRPr="00463DF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联系人邮箱</w:t>
      </w:r>
      <w:r w:rsidR="004C51A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：</w:t>
      </w:r>
      <w:bookmarkStart w:id="0" w:name="_GoBack"/>
      <w:bookmarkEnd w:id="0"/>
    </w:p>
    <w:p w:rsidR="00B66857" w:rsidRPr="00463DFE" w:rsidRDefault="00B66857" w:rsidP="004C51A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463DF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肖</w:t>
      </w:r>
      <w:r w:rsidRPr="00463DF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</w:t>
      </w:r>
      <w:r w:rsidRPr="00463DF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波，电话：</w:t>
      </w:r>
      <w:r w:rsidRPr="00463DF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18515558678</w:t>
      </w:r>
      <w:r w:rsidRPr="00463DF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（可微信），电子邮箱：</w:t>
      </w:r>
      <w:hyperlink r:id="rId6" w:history="1">
        <w:r w:rsidRPr="001A017B">
          <w:rPr>
            <w:rStyle w:val="aa"/>
            <w:rFonts w:ascii="Times New Roman" w:eastAsia="宋体" w:hAnsi="Times New Roman" w:cs="Times New Roman"/>
            <w:color w:val="0000FF"/>
            <w:sz w:val="24"/>
            <w:szCs w:val="24"/>
          </w:rPr>
          <w:t>xiaobo@cau.edu.cn</w:t>
        </w:r>
      </w:hyperlink>
      <w:r w:rsidRPr="00463DF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；</w:t>
      </w:r>
    </w:p>
    <w:p w:rsidR="00B66857" w:rsidRDefault="00B66857" w:rsidP="00C641BF">
      <w:pPr>
        <w:adjustRightInd w:val="0"/>
        <w:snapToGrid w:val="0"/>
        <w:spacing w:afterLines="50" w:after="156" w:line="360" w:lineRule="auto"/>
        <w:ind w:firstLineChars="200" w:firstLine="480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463DF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高丽</w:t>
      </w:r>
      <w:proofErr w:type="gramStart"/>
      <w:r w:rsidRPr="00463DF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倩</w:t>
      </w:r>
      <w:proofErr w:type="gramEnd"/>
      <w:r w:rsidRPr="00463DF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，电话：</w:t>
      </w:r>
      <w:r w:rsidRPr="00463DF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13679226491</w:t>
      </w:r>
      <w:r w:rsidRPr="00463DF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，电子邮箱：</w:t>
      </w:r>
      <w:hyperlink r:id="rId7" w:history="1">
        <w:r w:rsidRPr="001A017B">
          <w:rPr>
            <w:rStyle w:val="aa"/>
            <w:rFonts w:ascii="Times New Roman" w:eastAsia="宋体" w:hAnsi="Times New Roman" w:cs="Times New Roman"/>
            <w:color w:val="0000FF"/>
            <w:sz w:val="24"/>
            <w:szCs w:val="24"/>
          </w:rPr>
          <w:t>gaoliqian611@163.com</w:t>
        </w:r>
      </w:hyperlink>
      <w:r w:rsidRPr="00463DF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4"/>
        <w:gridCol w:w="1418"/>
        <w:gridCol w:w="494"/>
        <w:gridCol w:w="1015"/>
        <w:gridCol w:w="631"/>
        <w:gridCol w:w="879"/>
        <w:gridCol w:w="261"/>
        <w:gridCol w:w="1035"/>
        <w:gridCol w:w="216"/>
        <w:gridCol w:w="1517"/>
      </w:tblGrid>
      <w:tr w:rsidR="004C51A3" w:rsidRPr="004C51A3" w:rsidTr="00450ECD">
        <w:trPr>
          <w:cantSplit/>
        </w:trPr>
        <w:tc>
          <w:tcPr>
            <w:tcW w:w="880" w:type="pct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056" w:type="pct"/>
            <w:gridSpan w:val="2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155" w:type="pct"/>
            <w:gridSpan w:val="5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0ECD" w:rsidRPr="004C51A3" w:rsidTr="00450ECD">
        <w:trPr>
          <w:cantSplit/>
        </w:trPr>
        <w:tc>
          <w:tcPr>
            <w:tcW w:w="880" w:type="pct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学位学历</w:t>
            </w:r>
          </w:p>
        </w:tc>
        <w:tc>
          <w:tcPr>
            <w:tcW w:w="1056" w:type="pct"/>
            <w:gridSpan w:val="2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龄</w:t>
            </w:r>
          </w:p>
        </w:tc>
        <w:tc>
          <w:tcPr>
            <w:tcW w:w="628" w:type="pct"/>
            <w:gridSpan w:val="2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956" w:type="pct"/>
            <w:gridSpan w:val="2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1A3" w:rsidRPr="004C51A3" w:rsidTr="00450ECD">
        <w:trPr>
          <w:cantSplit/>
        </w:trPr>
        <w:tc>
          <w:tcPr>
            <w:tcW w:w="880" w:type="pct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4120" w:type="pct"/>
            <w:gridSpan w:val="9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1A3" w:rsidRPr="004C51A3" w:rsidTr="00450ECD">
        <w:trPr>
          <w:cantSplit/>
        </w:trPr>
        <w:tc>
          <w:tcPr>
            <w:tcW w:w="880" w:type="pct"/>
            <w:vAlign w:val="center"/>
          </w:tcPr>
          <w:p w:rsidR="004C51A3" w:rsidRPr="004C51A3" w:rsidRDefault="006F61ED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通讯</w:t>
            </w:r>
            <w:r w:rsidR="004C51A3"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2593" w:type="pct"/>
            <w:gridSpan w:val="6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956" w:type="pct"/>
            <w:gridSpan w:val="2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1A3" w:rsidRPr="004C51A3" w:rsidTr="00450ECD">
        <w:trPr>
          <w:cantSplit/>
        </w:trPr>
        <w:tc>
          <w:tcPr>
            <w:tcW w:w="880" w:type="pct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电话号码</w:t>
            </w:r>
          </w:p>
        </w:tc>
        <w:tc>
          <w:tcPr>
            <w:tcW w:w="4120" w:type="pct"/>
            <w:gridSpan w:val="9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1A3" w:rsidRPr="004C51A3" w:rsidTr="00450ECD">
        <w:trPr>
          <w:cantSplit/>
        </w:trPr>
        <w:tc>
          <w:tcPr>
            <w:tcW w:w="880" w:type="pct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4120" w:type="pct"/>
            <w:gridSpan w:val="9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1A3" w:rsidRPr="004C51A3" w:rsidTr="00450ECD">
        <w:trPr>
          <w:cantSplit/>
        </w:trPr>
        <w:tc>
          <w:tcPr>
            <w:tcW w:w="880" w:type="pct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1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4120" w:type="pct"/>
            <w:gridSpan w:val="9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1A3" w:rsidRPr="004C51A3" w:rsidTr="00450ECD">
        <w:trPr>
          <w:cantSplit/>
        </w:trPr>
        <w:tc>
          <w:tcPr>
            <w:tcW w:w="880" w:type="pct"/>
            <w:vMerge w:val="restart"/>
            <w:vAlign w:val="center"/>
          </w:tcPr>
          <w:p w:rsidR="004C51A3" w:rsidRPr="004C51A3" w:rsidRDefault="006F61ED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会议</w:t>
            </w:r>
            <w:r w:rsidR="004C51A3" w:rsidRPr="004C51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专刊</w:t>
            </w:r>
          </w:p>
        </w:tc>
        <w:tc>
          <w:tcPr>
            <w:tcW w:w="1056" w:type="pct"/>
            <w:gridSpan w:val="2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是否</w:t>
            </w:r>
            <w:r w:rsidRPr="004C51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投稿</w:t>
            </w:r>
          </w:p>
        </w:tc>
        <w:tc>
          <w:tcPr>
            <w:tcW w:w="3063" w:type="pct"/>
            <w:gridSpan w:val="7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1A3" w:rsidRPr="004C51A3" w:rsidTr="00450ECD">
        <w:trPr>
          <w:cantSplit/>
        </w:trPr>
        <w:tc>
          <w:tcPr>
            <w:tcW w:w="880" w:type="pct"/>
            <w:vMerge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4C51A3" w:rsidRPr="004C51A3" w:rsidRDefault="006F61ED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论文</w:t>
            </w:r>
            <w:r w:rsidR="004C51A3"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题目</w:t>
            </w:r>
          </w:p>
        </w:tc>
        <w:tc>
          <w:tcPr>
            <w:tcW w:w="3063" w:type="pct"/>
            <w:gridSpan w:val="7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1A3" w:rsidRPr="004C51A3" w:rsidTr="00450ECD">
        <w:trPr>
          <w:cantSplit/>
        </w:trPr>
        <w:tc>
          <w:tcPr>
            <w:tcW w:w="880" w:type="pct"/>
            <w:vMerge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作者姓名</w:t>
            </w:r>
          </w:p>
        </w:tc>
        <w:tc>
          <w:tcPr>
            <w:tcW w:w="3063" w:type="pct"/>
            <w:gridSpan w:val="7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1A3" w:rsidRPr="004C51A3" w:rsidTr="00450ECD">
        <w:trPr>
          <w:cantSplit/>
        </w:trPr>
        <w:tc>
          <w:tcPr>
            <w:tcW w:w="880" w:type="pct"/>
            <w:vMerge w:val="restart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1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会议</w:t>
            </w: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报告</w:t>
            </w:r>
          </w:p>
        </w:tc>
        <w:tc>
          <w:tcPr>
            <w:tcW w:w="1056" w:type="pct"/>
            <w:gridSpan w:val="2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是否报告</w:t>
            </w:r>
          </w:p>
        </w:tc>
        <w:tc>
          <w:tcPr>
            <w:tcW w:w="3063" w:type="pct"/>
            <w:gridSpan w:val="7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1A3" w:rsidRPr="004C51A3" w:rsidTr="00450ECD">
        <w:trPr>
          <w:cantSplit/>
        </w:trPr>
        <w:tc>
          <w:tcPr>
            <w:tcW w:w="880" w:type="pct"/>
            <w:vMerge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报告题目</w:t>
            </w:r>
          </w:p>
        </w:tc>
        <w:tc>
          <w:tcPr>
            <w:tcW w:w="3063" w:type="pct"/>
            <w:gridSpan w:val="7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0ECD" w:rsidRPr="004C51A3" w:rsidTr="00450ECD">
        <w:trPr>
          <w:cantSplit/>
        </w:trPr>
        <w:tc>
          <w:tcPr>
            <w:tcW w:w="880" w:type="pct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1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入住日期</w:t>
            </w:r>
          </w:p>
        </w:tc>
        <w:tc>
          <w:tcPr>
            <w:tcW w:w="783" w:type="pct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1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离店日期</w:t>
            </w:r>
          </w:p>
        </w:tc>
        <w:tc>
          <w:tcPr>
            <w:tcW w:w="833" w:type="pct"/>
            <w:gridSpan w:val="2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1A3">
              <w:rPr>
                <w:rFonts w:ascii="Times New Roman" w:eastAsia="宋体" w:hAnsi="Times New Roman" w:cs="Times New Roman"/>
                <w:spacing w:val="10"/>
                <w:kern w:val="0"/>
                <w:sz w:val="24"/>
                <w:szCs w:val="24"/>
              </w:rPr>
              <w:t>单住</w:t>
            </w:r>
            <w:r w:rsidRPr="004C51A3">
              <w:rPr>
                <w:rFonts w:ascii="Times New Roman" w:eastAsia="宋体" w:hAnsi="Times New Roman" w:cs="Times New Roman"/>
                <w:spacing w:val="10"/>
                <w:kern w:val="0"/>
                <w:sz w:val="24"/>
                <w:szCs w:val="24"/>
              </w:rPr>
              <w:t>/</w:t>
            </w:r>
            <w:r w:rsidRPr="004C51A3">
              <w:rPr>
                <w:rFonts w:ascii="Times New Roman" w:eastAsia="宋体" w:hAnsi="Times New Roman" w:cs="Times New Roman"/>
                <w:spacing w:val="10"/>
                <w:kern w:val="0"/>
                <w:sz w:val="24"/>
                <w:szCs w:val="24"/>
              </w:rPr>
              <w:t>合住</w:t>
            </w:r>
          </w:p>
        </w:tc>
        <w:tc>
          <w:tcPr>
            <w:tcW w:w="836" w:type="pct"/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0ECD" w:rsidRPr="004C51A3" w:rsidTr="00450ECD">
        <w:trPr>
          <w:cantSplit/>
        </w:trPr>
        <w:tc>
          <w:tcPr>
            <w:tcW w:w="880" w:type="pct"/>
            <w:vAlign w:val="center"/>
          </w:tcPr>
          <w:p w:rsidR="00450ECD" w:rsidRPr="004C51A3" w:rsidRDefault="00450ECD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是否接机</w:t>
            </w:r>
          </w:p>
        </w:tc>
        <w:tc>
          <w:tcPr>
            <w:tcW w:w="4120" w:type="pct"/>
            <w:gridSpan w:val="9"/>
            <w:vAlign w:val="center"/>
          </w:tcPr>
          <w:p w:rsidR="00450ECD" w:rsidRPr="004C51A3" w:rsidRDefault="00450ECD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0ECD" w:rsidRPr="004C51A3" w:rsidTr="00450ECD">
        <w:trPr>
          <w:cantSplit/>
        </w:trPr>
        <w:tc>
          <w:tcPr>
            <w:tcW w:w="880" w:type="pct"/>
            <w:vAlign w:val="center"/>
          </w:tcPr>
          <w:p w:rsidR="00450ECD" w:rsidRDefault="00450ECD" w:rsidP="004C51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意见</w:t>
            </w:r>
            <w:r w:rsidRPr="004C51A3">
              <w:rPr>
                <w:rFonts w:ascii="Times New Roman" w:eastAsia="宋体" w:hAnsi="Times New Roman" w:cs="Times New Roman"/>
                <w:sz w:val="24"/>
                <w:szCs w:val="24"/>
              </w:rPr>
              <w:t>建议</w:t>
            </w:r>
          </w:p>
        </w:tc>
        <w:tc>
          <w:tcPr>
            <w:tcW w:w="4120" w:type="pct"/>
            <w:gridSpan w:val="9"/>
            <w:vAlign w:val="center"/>
          </w:tcPr>
          <w:p w:rsidR="00450ECD" w:rsidRPr="004C51A3" w:rsidRDefault="00450ECD" w:rsidP="004C51A3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1A3" w:rsidRPr="004C51A3" w:rsidTr="004C51A3">
        <w:trPr>
          <w:cantSplit/>
        </w:trPr>
        <w:tc>
          <w:tcPr>
            <w:tcW w:w="5000" w:type="pct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4C51A3" w:rsidRPr="004C51A3" w:rsidRDefault="004C51A3" w:rsidP="004C51A3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66DA8">
              <w:rPr>
                <w:rFonts w:ascii="Times New Roman" w:hAnsi="Times New Roman" w:cs="Times New Roman"/>
                <w:sz w:val="24"/>
                <w:szCs w:val="24"/>
              </w:rPr>
              <w:t>备注：</w:t>
            </w:r>
            <w:r w:rsidRPr="00766DA8">
              <w:rPr>
                <w:rFonts w:ascii="Times New Roman" w:hAnsi="Times New Roman" w:cs="Times New Roman" w:hint="eastAsia"/>
                <w:sz w:val="24"/>
                <w:szCs w:val="24"/>
              </w:rPr>
              <w:t>杨</w:t>
            </w:r>
            <w:proofErr w:type="gramStart"/>
            <w:r w:rsidRPr="00766DA8">
              <w:rPr>
                <w:rFonts w:ascii="Times New Roman" w:hAnsi="Times New Roman" w:cs="Times New Roman" w:hint="eastAsia"/>
                <w:sz w:val="24"/>
                <w:szCs w:val="24"/>
              </w:rPr>
              <w:t>凌国际</w:t>
            </w:r>
            <w:proofErr w:type="gramEnd"/>
            <w:r w:rsidRPr="00766DA8">
              <w:rPr>
                <w:rFonts w:ascii="Times New Roman" w:hAnsi="Times New Roman" w:cs="Times New Roman" w:hint="eastAsia"/>
                <w:sz w:val="24"/>
                <w:szCs w:val="24"/>
              </w:rPr>
              <w:t>会展中心酒店，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协议价：</w:t>
            </w:r>
            <w:r w:rsidRPr="00766DA8">
              <w:rPr>
                <w:rFonts w:ascii="Times New Roman" w:hAnsi="Times New Roman" w:cs="Times New Roman" w:hint="eastAsia"/>
                <w:sz w:val="24"/>
                <w:szCs w:val="24"/>
              </w:rPr>
              <w:t>大床房和标准间</w:t>
            </w:r>
            <w:r w:rsidRPr="00766DA8">
              <w:rPr>
                <w:rFonts w:ascii="Times New Roman" w:hAnsi="Times New Roman" w:cs="Times New Roman"/>
                <w:sz w:val="24"/>
                <w:szCs w:val="24"/>
              </w:rPr>
              <w:t>320-360</w:t>
            </w:r>
            <w:r w:rsidRPr="00766DA8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766DA8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766DA8">
              <w:rPr>
                <w:rFonts w:ascii="Times New Roman" w:hAnsi="Times New Roman" w:cs="Times New Roman" w:hint="eastAsia"/>
                <w:sz w:val="24"/>
                <w:szCs w:val="24"/>
              </w:rPr>
              <w:t>晚</w:t>
            </w:r>
            <w:r w:rsidRPr="00766DA8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</w:tc>
      </w:tr>
    </w:tbl>
    <w:p w:rsidR="004C51A3" w:rsidRPr="004C51A3" w:rsidRDefault="004C51A3" w:rsidP="004C51A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</w:p>
    <w:sectPr w:rsidR="004C51A3" w:rsidRPr="004C51A3" w:rsidSect="00BD0521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B95" w:rsidRDefault="00025B95" w:rsidP="00A50FE1">
      <w:r>
        <w:separator/>
      </w:r>
    </w:p>
  </w:endnote>
  <w:endnote w:type="continuationSeparator" w:id="0">
    <w:p w:rsidR="00025B95" w:rsidRDefault="00025B95" w:rsidP="00A5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538551459"/>
      <w:docPartObj>
        <w:docPartGallery w:val="Page Numbers (Bottom of Page)"/>
        <w:docPartUnique/>
      </w:docPartObj>
    </w:sdtPr>
    <w:sdtEndPr/>
    <w:sdtContent>
      <w:p w:rsidR="00F21D4B" w:rsidRPr="00F21D4B" w:rsidRDefault="00E945BD" w:rsidP="00F21D4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1D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21D4B" w:rsidRPr="00F21D4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1D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66A5" w:rsidRPr="00C666A5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F21D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B95" w:rsidRDefault="00025B95" w:rsidP="00A50FE1">
      <w:r>
        <w:separator/>
      </w:r>
    </w:p>
  </w:footnote>
  <w:footnote w:type="continuationSeparator" w:id="0">
    <w:p w:rsidR="00025B95" w:rsidRDefault="00025B95" w:rsidP="00A50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BE"/>
    <w:rsid w:val="00025B95"/>
    <w:rsid w:val="00045ACF"/>
    <w:rsid w:val="000812AA"/>
    <w:rsid w:val="000A06A5"/>
    <w:rsid w:val="000A10B9"/>
    <w:rsid w:val="0012761B"/>
    <w:rsid w:val="001708BE"/>
    <w:rsid w:val="00191B6B"/>
    <w:rsid w:val="001A017B"/>
    <w:rsid w:val="001C7356"/>
    <w:rsid w:val="00217F6E"/>
    <w:rsid w:val="00227B54"/>
    <w:rsid w:val="002C7732"/>
    <w:rsid w:val="002F7368"/>
    <w:rsid w:val="0038411C"/>
    <w:rsid w:val="00400426"/>
    <w:rsid w:val="00450ECD"/>
    <w:rsid w:val="00463DFE"/>
    <w:rsid w:val="004668D9"/>
    <w:rsid w:val="004858DD"/>
    <w:rsid w:val="00496FFD"/>
    <w:rsid w:val="004A2D3B"/>
    <w:rsid w:val="004C23C5"/>
    <w:rsid w:val="004C51A3"/>
    <w:rsid w:val="00545543"/>
    <w:rsid w:val="005B307A"/>
    <w:rsid w:val="005D3D31"/>
    <w:rsid w:val="006B7669"/>
    <w:rsid w:val="006D4FAA"/>
    <w:rsid w:val="006E561E"/>
    <w:rsid w:val="006F61ED"/>
    <w:rsid w:val="007256FB"/>
    <w:rsid w:val="00740F25"/>
    <w:rsid w:val="00766DA8"/>
    <w:rsid w:val="007A564D"/>
    <w:rsid w:val="007C1403"/>
    <w:rsid w:val="007F18DA"/>
    <w:rsid w:val="00883945"/>
    <w:rsid w:val="008D027E"/>
    <w:rsid w:val="009135BE"/>
    <w:rsid w:val="00923F1B"/>
    <w:rsid w:val="00962B3E"/>
    <w:rsid w:val="009D45D6"/>
    <w:rsid w:val="009E3DF2"/>
    <w:rsid w:val="00A42092"/>
    <w:rsid w:val="00A468F2"/>
    <w:rsid w:val="00A50FE1"/>
    <w:rsid w:val="00A8638C"/>
    <w:rsid w:val="00A869A8"/>
    <w:rsid w:val="00A87097"/>
    <w:rsid w:val="00A95755"/>
    <w:rsid w:val="00AD383C"/>
    <w:rsid w:val="00AE68DF"/>
    <w:rsid w:val="00AF6E9E"/>
    <w:rsid w:val="00B66857"/>
    <w:rsid w:val="00BD0521"/>
    <w:rsid w:val="00BF6F07"/>
    <w:rsid w:val="00C30ADE"/>
    <w:rsid w:val="00C54D98"/>
    <w:rsid w:val="00C641BF"/>
    <w:rsid w:val="00C666A5"/>
    <w:rsid w:val="00CB59A0"/>
    <w:rsid w:val="00CD25C2"/>
    <w:rsid w:val="00CD38D1"/>
    <w:rsid w:val="00D139AC"/>
    <w:rsid w:val="00D81431"/>
    <w:rsid w:val="00DB3DD6"/>
    <w:rsid w:val="00E11A0F"/>
    <w:rsid w:val="00E945BD"/>
    <w:rsid w:val="00EB3BF5"/>
    <w:rsid w:val="00EC3483"/>
    <w:rsid w:val="00F21D4B"/>
    <w:rsid w:val="00F734DA"/>
    <w:rsid w:val="00F93B28"/>
    <w:rsid w:val="00FC4C3A"/>
    <w:rsid w:val="00FD335D"/>
    <w:rsid w:val="00FD3E3A"/>
    <w:rsid w:val="00FE25C5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3FAEF"/>
  <w15:docId w15:val="{FCFC7C24-C749-4600-BFA3-320EAA1F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8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1A0F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E11A0F"/>
  </w:style>
  <w:style w:type="table" w:styleId="a5">
    <w:name w:val="Table Grid"/>
    <w:basedOn w:val="a1"/>
    <w:uiPriority w:val="59"/>
    <w:rsid w:val="0046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0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50FE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50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50FE1"/>
    <w:rPr>
      <w:sz w:val="18"/>
      <w:szCs w:val="18"/>
    </w:rPr>
  </w:style>
  <w:style w:type="character" w:styleId="aa">
    <w:name w:val="Hyperlink"/>
    <w:basedOn w:val="a0"/>
    <w:uiPriority w:val="99"/>
    <w:unhideWhenUsed/>
    <w:rsid w:val="002F7368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D0521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B66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aoliqian611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iaobo@cau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>china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Xiao Bo</cp:lastModifiedBy>
  <cp:revision>5</cp:revision>
  <cp:lastPrinted>2017-04-24T03:02:00Z</cp:lastPrinted>
  <dcterms:created xsi:type="dcterms:W3CDTF">2021-07-07T07:25:00Z</dcterms:created>
  <dcterms:modified xsi:type="dcterms:W3CDTF">2021-07-09T01:18:00Z</dcterms:modified>
</cp:coreProperties>
</file>